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B929F5" w14:textId="77777777" w:rsidR="00A26929" w:rsidRDefault="00A26929" w:rsidP="00A26929">
      <w:pPr>
        <w:pStyle w:val="20"/>
        <w:shd w:val="clear" w:color="auto" w:fill="auto"/>
        <w:spacing w:after="9" w:line="190" w:lineRule="exact"/>
        <w:ind w:right="180"/>
      </w:pPr>
      <w:r>
        <w:rPr>
          <w:rStyle w:val="21"/>
        </w:rPr>
        <w:t>Приложение №1</w:t>
      </w:r>
      <w:r>
        <w:t xml:space="preserve"> к приказу МБДОУ «Детский сад № 65»</w:t>
      </w:r>
    </w:p>
    <w:p w14:paraId="3DEE517E" w14:textId="38C06979" w:rsidR="00A26929" w:rsidRPr="00A26929" w:rsidRDefault="00A26929" w:rsidP="00A26929">
      <w:pPr>
        <w:pStyle w:val="20"/>
        <w:shd w:val="clear" w:color="auto" w:fill="auto"/>
        <w:spacing w:after="0" w:line="190" w:lineRule="exact"/>
        <w:ind w:right="180"/>
      </w:pPr>
      <w:r>
        <w:t>№   от 30.08.202</w:t>
      </w:r>
      <w:r w:rsidR="00A72D2A">
        <w:t>4</w:t>
      </w:r>
      <w:r>
        <w:t>г.</w:t>
      </w:r>
      <w:r w:rsidR="0056065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061C49" w14:textId="7B73434B" w:rsidR="0056065F" w:rsidRDefault="0056065F" w:rsidP="00560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РЕЖИМ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 xml:space="preserve">ДНЯ </w:t>
      </w:r>
      <w:r w:rsidR="00A72D2A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032963">
        <w:rPr>
          <w:rFonts w:ascii="Times New Roman" w:eastAsia="Times New Roman" w:hAnsi="Times New Roman" w:cs="Times New Roman"/>
          <w:b/>
          <w:sz w:val="24"/>
        </w:rPr>
        <w:t>группе</w:t>
      </w:r>
      <w:proofErr w:type="gramEnd"/>
      <w:r w:rsidR="00032963">
        <w:rPr>
          <w:rFonts w:ascii="Times New Roman" w:eastAsia="Times New Roman" w:hAnsi="Times New Roman" w:cs="Times New Roman"/>
          <w:b/>
          <w:sz w:val="24"/>
        </w:rPr>
        <w:t xml:space="preserve"> раннего возраста</w:t>
      </w:r>
    </w:p>
    <w:p w14:paraId="3878057F" w14:textId="6FCB1778" w:rsidR="0056065F" w:rsidRDefault="0056065F" w:rsidP="00560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МБДОУ «Детский сад № </w:t>
      </w:r>
      <w:r w:rsidR="00A26929">
        <w:rPr>
          <w:rFonts w:ascii="Times New Roman" w:eastAsia="Times New Roman" w:hAnsi="Times New Roman" w:cs="Times New Roman"/>
          <w:b/>
          <w:sz w:val="24"/>
        </w:rPr>
        <w:t>65</w:t>
      </w:r>
      <w:r>
        <w:rPr>
          <w:rFonts w:ascii="Times New Roman" w:eastAsia="Times New Roman" w:hAnsi="Times New Roman" w:cs="Times New Roman"/>
          <w:b/>
          <w:sz w:val="24"/>
        </w:rPr>
        <w:t>» на 202</w:t>
      </w:r>
      <w:r w:rsidR="00A72D2A">
        <w:rPr>
          <w:rFonts w:ascii="Times New Roman" w:eastAsia="Times New Roman" w:hAnsi="Times New Roman" w:cs="Times New Roman"/>
          <w:b/>
          <w:sz w:val="24"/>
        </w:rPr>
        <w:t>4</w:t>
      </w:r>
      <w:r>
        <w:rPr>
          <w:rFonts w:ascii="Times New Roman" w:eastAsia="Times New Roman" w:hAnsi="Times New Roman" w:cs="Times New Roman"/>
          <w:b/>
          <w:sz w:val="24"/>
        </w:rPr>
        <w:t>/202</w:t>
      </w:r>
      <w:r w:rsidR="00A72D2A">
        <w:rPr>
          <w:rFonts w:ascii="Times New Roman" w:eastAsia="Times New Roman" w:hAnsi="Times New Roman" w:cs="Times New Roman"/>
          <w:b/>
          <w:sz w:val="24"/>
        </w:rPr>
        <w:t>5</w:t>
      </w:r>
      <w:r>
        <w:rPr>
          <w:rFonts w:ascii="Times New Roman" w:eastAsia="Times New Roman" w:hAnsi="Times New Roman" w:cs="Times New Roman"/>
          <w:b/>
          <w:sz w:val="24"/>
        </w:rPr>
        <w:t xml:space="preserve"> учебный год</w:t>
      </w:r>
    </w:p>
    <w:tbl>
      <w:tblPr>
        <w:tblpPr w:leftFromText="180" w:rightFromText="180" w:vertAnchor="text" w:horzAnchor="margin" w:tblpX="675" w:tblpY="290"/>
        <w:tblW w:w="1031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71"/>
        <w:gridCol w:w="2943"/>
      </w:tblGrid>
      <w:tr w:rsidR="00527552" w:rsidRPr="005E2609" w14:paraId="2B11491F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77AC9B" w14:textId="7555172A" w:rsidR="00527552" w:rsidRPr="0059310E" w:rsidRDefault="00527552" w:rsidP="00527552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bookmarkStart w:id="0" w:name="_GoBack" w:colFirst="0" w:colLast="1"/>
            <w:r w:rsidRPr="0059310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0E4AFD2" w14:textId="650D7CA7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9310E">
              <w:rPr>
                <w:rFonts w:ascii="Times New Roman" w:hAnsi="Times New Roman" w:cs="Times New Roman"/>
                <w:sz w:val="28"/>
                <w:szCs w:val="28"/>
              </w:rPr>
              <w:t>группа ран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него</w:t>
            </w:r>
            <w:r w:rsidRPr="0059310E">
              <w:rPr>
                <w:rFonts w:ascii="Times New Roman" w:hAnsi="Times New Roman" w:cs="Times New Roman"/>
                <w:sz w:val="28"/>
                <w:szCs w:val="28"/>
              </w:rPr>
              <w:t xml:space="preserve"> возраста</w:t>
            </w:r>
          </w:p>
        </w:tc>
      </w:tr>
      <w:tr w:rsidR="00527552" w:rsidRPr="009D0BA4" w14:paraId="522EDA5B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2EEA53" w14:textId="69A38D9C" w:rsidR="00527552" w:rsidRPr="0059310E" w:rsidRDefault="00527552" w:rsidP="00527552">
            <w:pPr>
              <w:spacing w:after="0" w:line="240" w:lineRule="auto"/>
              <w:rPr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Приём, осмотр, игры, самостоятельная деятельность детей, индивидуальная работа с воспитанниками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5DF69E" w14:textId="3D4284EC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6.00 – 8.00</w:t>
            </w:r>
          </w:p>
        </w:tc>
      </w:tr>
      <w:tr w:rsidR="00527552" w:rsidRPr="009D0BA4" w14:paraId="5EFF2BFD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7BB6FD" w14:textId="5602869D" w:rsidR="00527552" w:rsidRPr="0059310E" w:rsidRDefault="00527552" w:rsidP="00527552">
            <w:pPr>
              <w:spacing w:after="0" w:line="240" w:lineRule="auto"/>
              <w:rPr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67BC438" w14:textId="3F5A38D8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8.00-8.10</w:t>
            </w:r>
          </w:p>
        </w:tc>
      </w:tr>
      <w:tr w:rsidR="00527552" w14:paraId="34B133B6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477E52" w14:textId="53658877" w:rsidR="00527552" w:rsidRPr="0059310E" w:rsidRDefault="00527552" w:rsidP="00527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Игры, самостоятельная деятельность, индивидуальная работа  с воспитан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никами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DBD7148" w14:textId="6A046516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8.10-8.20</w:t>
            </w:r>
          </w:p>
        </w:tc>
      </w:tr>
      <w:tr w:rsidR="00527552" w14:paraId="5499A0AB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199906" w14:textId="2D2D73CF" w:rsidR="00527552" w:rsidRPr="0059310E" w:rsidRDefault="00527552" w:rsidP="00527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завтраку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54C302E" w14:textId="5086611D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8.20-8.30</w:t>
            </w:r>
          </w:p>
        </w:tc>
      </w:tr>
      <w:tr w:rsidR="00527552" w:rsidRPr="009D0BA4" w14:paraId="05ACD6CF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B5B516" w14:textId="4EB9E6F5" w:rsidR="00527552" w:rsidRPr="0059310E" w:rsidRDefault="00527552" w:rsidP="00527552">
            <w:pPr>
              <w:spacing w:after="0" w:line="240" w:lineRule="auto"/>
              <w:rPr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44890FD" w14:textId="7FD95B92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8.30 – 8.50</w:t>
            </w:r>
          </w:p>
        </w:tc>
      </w:tr>
      <w:tr w:rsidR="00527552" w:rsidRPr="009D0BA4" w14:paraId="6C833EBF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B9861C" w14:textId="601F6D60" w:rsidR="00527552" w:rsidRPr="0059310E" w:rsidRDefault="00527552" w:rsidP="00527552">
            <w:pPr>
              <w:spacing w:after="0" w:line="240" w:lineRule="auto"/>
              <w:rPr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Игры, подготовка к игре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занятию, индивидуальная работа с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воспитанниками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0BF2D7E" w14:textId="01F492CC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8.50 – 9.00</w:t>
            </w:r>
          </w:p>
        </w:tc>
      </w:tr>
      <w:tr w:rsidR="00527552" w:rsidRPr="009D0BA4" w14:paraId="5F8CA6A5" w14:textId="77777777" w:rsidTr="00E85C8D">
        <w:trPr>
          <w:trHeight w:val="117"/>
        </w:trPr>
        <w:tc>
          <w:tcPr>
            <w:tcW w:w="737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0B1AF4" w14:textId="6DBBD5B9" w:rsidR="00527552" w:rsidRPr="0059310E" w:rsidRDefault="00527552" w:rsidP="00527552">
            <w:pPr>
              <w:spacing w:after="0" w:line="240" w:lineRule="auto"/>
              <w:rPr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Игры-занятия 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14:paraId="42A350B4" w14:textId="77777777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1 под</w:t>
            </w:r>
            <w:r w:rsidRPr="009E121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9.00 – 9.10</w:t>
            </w:r>
          </w:p>
          <w:p w14:paraId="6F04949E" w14:textId="0E5BE867" w:rsidR="00527552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hAnsi="Times New Roman" w:cs="Times New Roman"/>
                <w:sz w:val="28"/>
                <w:szCs w:val="28"/>
              </w:rPr>
              <w:t>2 под</w:t>
            </w:r>
            <w:r w:rsidRPr="009E12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9.20-9.30</w:t>
            </w:r>
          </w:p>
        </w:tc>
      </w:tr>
      <w:tr w:rsidR="00527552" w:rsidRPr="009D0BA4" w14:paraId="78A6EBC8" w14:textId="77777777" w:rsidTr="00E85C8D">
        <w:trPr>
          <w:trHeight w:val="117"/>
        </w:trPr>
        <w:tc>
          <w:tcPr>
            <w:tcW w:w="73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E1F94F" w14:textId="77777777" w:rsidR="00527552" w:rsidRPr="0059310E" w:rsidRDefault="00527552" w:rsidP="00527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BBC0FA7" w14:textId="77777777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 под 9.40-9.50</w:t>
            </w:r>
          </w:p>
          <w:p w14:paraId="5C9465A5" w14:textId="58B161E4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 под 10.00-10.10</w:t>
            </w:r>
          </w:p>
        </w:tc>
      </w:tr>
      <w:tr w:rsidR="00527552" w:rsidRPr="009D0BA4" w14:paraId="22EF8A81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B04547" w14:textId="708382F3" w:rsidR="00527552" w:rsidRPr="0059310E" w:rsidRDefault="00527552" w:rsidP="00527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Игры, самостоятельная деятельность детей, индивидуальная работа с воспитанниками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88EBD9C" w14:textId="3B9450AE" w:rsidR="00527552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10.10</w:t>
            </w: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-10.30</w:t>
            </w:r>
          </w:p>
        </w:tc>
      </w:tr>
      <w:tr w:rsidR="00527552" w:rsidRPr="009D0BA4" w14:paraId="32B5D1F5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A13A13" w14:textId="3317FBFC" w:rsidR="00527552" w:rsidRPr="0059310E" w:rsidRDefault="00527552" w:rsidP="00527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Второй завтрак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36A16CF" w14:textId="14B3BD60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10.30-10.40</w:t>
            </w:r>
          </w:p>
        </w:tc>
      </w:tr>
      <w:tr w:rsidR="00527552" w:rsidRPr="009D0BA4" w14:paraId="77532525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446C17" w14:textId="71F7392E" w:rsidR="00527552" w:rsidRPr="0059310E" w:rsidRDefault="00527552" w:rsidP="00527552">
            <w:pPr>
              <w:spacing w:after="0" w:line="240" w:lineRule="auto"/>
              <w:rPr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прогулке. Прогулка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BDFDE46" w14:textId="77777777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hAnsi="Times New Roman" w:cs="Times New Roman"/>
                <w:sz w:val="28"/>
                <w:szCs w:val="28"/>
              </w:rPr>
              <w:t>10.40-11.45</w:t>
            </w:r>
          </w:p>
          <w:p w14:paraId="743AA17D" w14:textId="065F0F2E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hAnsi="Times New Roman" w:cs="Times New Roman"/>
                <w:sz w:val="28"/>
                <w:szCs w:val="28"/>
              </w:rPr>
              <w:t xml:space="preserve"> (1 час 05мин)</w:t>
            </w:r>
          </w:p>
        </w:tc>
      </w:tr>
      <w:tr w:rsidR="00527552" w:rsidRPr="009D0BA4" w14:paraId="0FA67492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C4EDCF" w14:textId="3AA2F4A9" w:rsidR="00527552" w:rsidRPr="0059310E" w:rsidRDefault="00527552" w:rsidP="00527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Возвращение с прогулки. 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2A96F82" w14:textId="05A988A1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11.45-12.00</w:t>
            </w:r>
          </w:p>
        </w:tc>
      </w:tr>
      <w:tr w:rsidR="00527552" w:rsidRPr="009D0BA4" w14:paraId="0787B332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D2B18B" w14:textId="02E6BEB7" w:rsidR="00527552" w:rsidRPr="0059310E" w:rsidRDefault="00527552" w:rsidP="00527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обеду. Обед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0509265" w14:textId="52512859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12.00-12.20</w:t>
            </w:r>
          </w:p>
        </w:tc>
      </w:tr>
      <w:tr w:rsidR="00527552" w:rsidRPr="004F39AB" w14:paraId="350BD23F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F23B09" w14:textId="3C13D4DB" w:rsidR="00527552" w:rsidRPr="0059310E" w:rsidRDefault="00527552" w:rsidP="00527552">
            <w:pPr>
              <w:spacing w:after="0" w:line="240" w:lineRule="auto"/>
              <w:rPr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ко сну. Дневной сон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9733889" w14:textId="77777777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12.20-15.20</w:t>
            </w:r>
          </w:p>
          <w:p w14:paraId="51596843" w14:textId="144CA827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hAnsi="Times New Roman" w:cs="Times New Roman"/>
                <w:sz w:val="28"/>
                <w:szCs w:val="28"/>
              </w:rPr>
              <w:t>(3часа)</w:t>
            </w:r>
          </w:p>
        </w:tc>
      </w:tr>
      <w:tr w:rsidR="00527552" w:rsidRPr="009D0BA4" w14:paraId="04AA45D1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8D83F2" w14:textId="146813D6" w:rsidR="00527552" w:rsidRPr="0059310E" w:rsidRDefault="00527552" w:rsidP="00527552">
            <w:pPr>
              <w:spacing w:after="0" w:line="240" w:lineRule="auto"/>
              <w:rPr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Подъём,  гигиенические  процедуры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4508EB0" w14:textId="2AC19615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15.20 – 15.30</w:t>
            </w:r>
          </w:p>
        </w:tc>
      </w:tr>
      <w:tr w:rsidR="00527552" w:rsidRPr="009D0BA4" w14:paraId="44BB77E3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451DE6" w14:textId="364EC43C" w:rsidR="00527552" w:rsidRPr="0059310E" w:rsidRDefault="00527552" w:rsidP="00527552">
            <w:pPr>
              <w:spacing w:after="0" w:line="240" w:lineRule="auto"/>
              <w:rPr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полднику. Полдник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AEFC033" w14:textId="342E990C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15.30 – 15.50</w:t>
            </w:r>
          </w:p>
        </w:tc>
      </w:tr>
      <w:tr w:rsidR="00527552" w:rsidRPr="009D0BA4" w14:paraId="4524592A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F32AAF" w14:textId="1FFB0335" w:rsidR="00527552" w:rsidRPr="0059310E" w:rsidRDefault="00527552" w:rsidP="0052755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Игры. Индивидуальная работа с во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спитанниками, самостоятельная деятельнос</w:t>
            </w: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детей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976E640" w14:textId="2BCE4C4C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15.50-16.00</w:t>
            </w:r>
          </w:p>
        </w:tc>
      </w:tr>
      <w:tr w:rsidR="00527552" w:rsidRPr="004F39AB" w14:paraId="37E34E22" w14:textId="77777777" w:rsidTr="00E85C8D">
        <w:trPr>
          <w:trHeight w:val="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7D86FD" w14:textId="7171F512" w:rsidR="00527552" w:rsidRPr="0059310E" w:rsidRDefault="00527552" w:rsidP="00527552">
            <w:pPr>
              <w:spacing w:after="0" w:line="240" w:lineRule="auto"/>
              <w:rPr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к прогулке. Прогулка. Уход домой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08435B9" w14:textId="77777777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eastAsia="Times New Roman" w:hAnsi="Times New Roman" w:cs="Times New Roman"/>
                <w:sz w:val="28"/>
                <w:szCs w:val="28"/>
              </w:rPr>
              <w:t>16.00 – 18.00</w:t>
            </w:r>
          </w:p>
          <w:p w14:paraId="452EDDA9" w14:textId="2B0DD552" w:rsidR="00527552" w:rsidRPr="0059310E" w:rsidRDefault="00527552" w:rsidP="00527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310E">
              <w:rPr>
                <w:rFonts w:ascii="Times New Roman" w:hAnsi="Times New Roman" w:cs="Times New Roman"/>
                <w:sz w:val="28"/>
                <w:szCs w:val="28"/>
              </w:rPr>
              <w:t>(2 часа)</w:t>
            </w:r>
          </w:p>
        </w:tc>
      </w:tr>
    </w:tbl>
    <w:bookmarkEnd w:id="0"/>
    <w:p w14:paraId="26393F20" w14:textId="225DB549" w:rsidR="0056065F" w:rsidRDefault="0056065F" w:rsidP="00560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Холодный период года</w:t>
      </w:r>
    </w:p>
    <w:p w14:paraId="00007136" w14:textId="2C03E73B" w:rsidR="00032963" w:rsidRDefault="00032963" w:rsidP="00560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2CCA8845" w14:textId="77777777" w:rsidR="00032963" w:rsidRDefault="00032963" w:rsidP="005606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341BC902" w14:textId="77777777" w:rsidR="006745F2" w:rsidRPr="0056065F" w:rsidRDefault="006745F2" w:rsidP="00625AE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sectPr w:rsidR="006745F2" w:rsidRPr="0056065F" w:rsidSect="000329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D0A"/>
    <w:rsid w:val="00032963"/>
    <w:rsid w:val="001D2CCF"/>
    <w:rsid w:val="002C1648"/>
    <w:rsid w:val="002D6DCF"/>
    <w:rsid w:val="0034478A"/>
    <w:rsid w:val="003C08D5"/>
    <w:rsid w:val="003E2CE7"/>
    <w:rsid w:val="004B0138"/>
    <w:rsid w:val="004F7DA9"/>
    <w:rsid w:val="00527552"/>
    <w:rsid w:val="00540573"/>
    <w:rsid w:val="0056065F"/>
    <w:rsid w:val="0059310E"/>
    <w:rsid w:val="00625AEE"/>
    <w:rsid w:val="006745F2"/>
    <w:rsid w:val="00745559"/>
    <w:rsid w:val="00923D0A"/>
    <w:rsid w:val="00944366"/>
    <w:rsid w:val="009E1212"/>
    <w:rsid w:val="00A01E80"/>
    <w:rsid w:val="00A26929"/>
    <w:rsid w:val="00A30E9F"/>
    <w:rsid w:val="00A72D2A"/>
    <w:rsid w:val="00B1257E"/>
    <w:rsid w:val="00C6509A"/>
    <w:rsid w:val="00D352FB"/>
    <w:rsid w:val="00E12412"/>
    <w:rsid w:val="00E85C8D"/>
    <w:rsid w:val="00EC1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8D572"/>
  <w15:docId w15:val="{4718FB45-8982-4715-92B8-20F06FE2C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65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26929"/>
    <w:rPr>
      <w:rFonts w:ascii="Sylfaen" w:eastAsia="Sylfaen" w:hAnsi="Sylfaen" w:cs="Sylfaen"/>
      <w:sz w:val="19"/>
      <w:szCs w:val="19"/>
      <w:shd w:val="clear" w:color="auto" w:fill="FFFFFF"/>
    </w:rPr>
  </w:style>
  <w:style w:type="character" w:customStyle="1" w:styleId="21">
    <w:name w:val="Основной текст (2) + Курсив"/>
    <w:basedOn w:val="2"/>
    <w:rsid w:val="00A26929"/>
    <w:rPr>
      <w:rFonts w:ascii="Sylfaen" w:eastAsia="Sylfaen" w:hAnsi="Sylfaen" w:cs="Sylfaen"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A26929"/>
    <w:pPr>
      <w:widowControl w:val="0"/>
      <w:shd w:val="clear" w:color="auto" w:fill="FFFFFF"/>
      <w:spacing w:after="60" w:line="0" w:lineRule="atLeast"/>
      <w:jc w:val="right"/>
    </w:pPr>
    <w:rPr>
      <w:rFonts w:ascii="Sylfaen" w:eastAsia="Sylfaen" w:hAnsi="Sylfaen" w:cs="Sylfaen"/>
      <w:sz w:val="19"/>
      <w:szCs w:val="1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16</cp:revision>
  <cp:lastPrinted>2021-04-02T07:19:00Z</cp:lastPrinted>
  <dcterms:created xsi:type="dcterms:W3CDTF">2021-04-02T06:21:00Z</dcterms:created>
  <dcterms:modified xsi:type="dcterms:W3CDTF">2024-08-29T08:36:00Z</dcterms:modified>
</cp:coreProperties>
</file>