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3EDB1" w14:textId="77777777" w:rsidR="001775DC" w:rsidRDefault="001775DC" w:rsidP="001775DC">
      <w:pPr>
        <w:pStyle w:val="20"/>
        <w:shd w:val="clear" w:color="auto" w:fill="auto"/>
        <w:spacing w:after="9" w:line="190" w:lineRule="exact"/>
        <w:ind w:right="180"/>
      </w:pPr>
      <w:r>
        <w:rPr>
          <w:rStyle w:val="21"/>
        </w:rPr>
        <w:t>Приложение №1</w:t>
      </w:r>
      <w:r>
        <w:t xml:space="preserve"> к приказу МБДОУ «Детский сад № 65»</w:t>
      </w:r>
    </w:p>
    <w:p w14:paraId="67027996" w14:textId="65FE1BFB" w:rsidR="001775DC" w:rsidRPr="00A26929" w:rsidRDefault="001775DC" w:rsidP="001775DC">
      <w:pPr>
        <w:pStyle w:val="20"/>
        <w:shd w:val="clear" w:color="auto" w:fill="auto"/>
        <w:spacing w:after="0" w:line="190" w:lineRule="exact"/>
        <w:ind w:right="180"/>
      </w:pPr>
      <w:r>
        <w:t>№   от 30.08.202</w:t>
      </w:r>
      <w:r w:rsidR="008F6544">
        <w:t>4</w:t>
      </w:r>
      <w: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F6AF9" w14:textId="207342F0" w:rsidR="001775DC" w:rsidRDefault="00705766" w:rsidP="00177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РЕЖИМ ДНЯ в младшей</w:t>
      </w:r>
      <w:r w:rsidR="001775DC">
        <w:rPr>
          <w:rFonts w:ascii="Times New Roman" w:eastAsia="Times New Roman" w:hAnsi="Times New Roman" w:cs="Times New Roman"/>
          <w:b/>
          <w:sz w:val="24"/>
        </w:rPr>
        <w:t xml:space="preserve"> группе</w:t>
      </w:r>
    </w:p>
    <w:p w14:paraId="35B7B97C" w14:textId="5A62CCE6" w:rsidR="001775DC" w:rsidRDefault="008F6544" w:rsidP="00177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МБДОУ «Детский сад № 65» на 2024/2025</w:t>
      </w:r>
      <w:r w:rsidR="001775DC"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p w14:paraId="55615B93" w14:textId="5056534F" w:rsidR="0056065F" w:rsidRDefault="00625AEE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Холодный период</w:t>
      </w:r>
    </w:p>
    <w:tbl>
      <w:tblPr>
        <w:tblW w:w="9355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9"/>
        <w:gridCol w:w="2976"/>
      </w:tblGrid>
      <w:tr w:rsidR="00705766" w:rsidRPr="006B7863" w14:paraId="3F614F98" w14:textId="4CFE4A9B" w:rsidTr="008F6544">
        <w:trPr>
          <w:trHeight w:val="468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30407" w14:textId="77777777" w:rsidR="00705766" w:rsidRPr="00EC1C8E" w:rsidRDefault="00705766" w:rsidP="005C5D6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Режимные моменты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BE2A0D" w14:textId="77777777" w:rsidR="00705766" w:rsidRPr="00EC1C8E" w:rsidRDefault="00705766" w:rsidP="005C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Младшая группа</w:t>
            </w:r>
          </w:p>
        </w:tc>
      </w:tr>
      <w:tr w:rsidR="008F6544" w:rsidRPr="006B7863" w14:paraId="7C1D4F2D" w14:textId="395E76BE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75748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Приём, осмотр, игры, дежурства, самостоятельная деятельность детей, индивидуальная работа с воспитанниками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C4C740" w14:textId="77777777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D5968F3" w14:textId="291CCE39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.00 – 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8F6544" w:rsidRPr="006B7863" w14:paraId="31728066" w14:textId="6E0FBB2B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37B12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50F9E" w14:textId="5AFA4F79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7.55</w:t>
            </w:r>
          </w:p>
        </w:tc>
      </w:tr>
      <w:tr w:rsidR="008F6544" w14:paraId="3A8759D5" w14:textId="60824F5D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48886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деятельность детей, игры, индивидуальная работа с воспитанниками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62A62" w14:textId="3AE2B5C6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7.55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- 8.20</w:t>
            </w:r>
          </w:p>
        </w:tc>
      </w:tr>
      <w:tr w:rsidR="008F6544" w14:paraId="73BA73D8" w14:textId="5B24C31A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E1A71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947A0" w14:textId="6E04BBDE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Calibri" w:hAnsi="Times New Roman" w:cs="Times New Roman"/>
                <w:sz w:val="28"/>
                <w:szCs w:val="28"/>
              </w:rPr>
              <w:t>8.20 - 8.30</w:t>
            </w:r>
          </w:p>
        </w:tc>
      </w:tr>
      <w:tr w:rsidR="008F6544" w:rsidRPr="006B7863" w14:paraId="36D3A04D" w14:textId="21F5E22C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B0F7E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8E2F84" w14:textId="3CA0B21D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8.30 – 8.50</w:t>
            </w:r>
          </w:p>
        </w:tc>
      </w:tr>
      <w:tr w:rsidR="008F6544" w:rsidRPr="006B7863" w14:paraId="07AD65AB" w14:textId="223EA299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98B4D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подготовка к организованной образовательной деятельности, индивидуальная работа с воспитанниками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B53C8B" w14:textId="77777777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7EF868" w14:textId="08E046F0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8.50 – 9.0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6544" w:rsidRPr="006B7863" w14:paraId="1B4CFA70" w14:textId="3FA80061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20DD1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05766" w14:textId="77777777" w:rsidR="008F6544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9.00 - 9.15</w:t>
            </w:r>
          </w:p>
          <w:p w14:paraId="26EAFE8E" w14:textId="6885E42E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9.30 - 9.45</w:t>
            </w:r>
          </w:p>
        </w:tc>
      </w:tr>
      <w:tr w:rsidR="008F6544" w:rsidRPr="006B7863" w14:paraId="6F20B15E" w14:textId="08C7BA7E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04DF0" w14:textId="77777777" w:rsidR="008F6544" w:rsidRPr="00EC1C8E" w:rsidRDefault="008F6544" w:rsidP="008F65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 воспитанников, индивидуальная работа с воспитанниками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2AD352" w14:textId="6976D48B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10.30</w:t>
            </w:r>
          </w:p>
        </w:tc>
      </w:tr>
      <w:tr w:rsidR="008F6544" w:rsidRPr="006B7863" w14:paraId="3C056118" w14:textId="43C26014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16140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3CC910" w14:textId="2DB7BF5C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10.30–10.40</w:t>
            </w:r>
          </w:p>
        </w:tc>
      </w:tr>
      <w:tr w:rsidR="008F6544" w:rsidRPr="006B7863" w14:paraId="17352A3E" w14:textId="1F048CCB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ABB06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658C0" w14:textId="77777777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10.40 -12.0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38FB406C" w14:textId="29B7C6F2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час 2</w:t>
            </w: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0 мин)</w:t>
            </w:r>
          </w:p>
        </w:tc>
      </w:tr>
      <w:tr w:rsidR="008F6544" w:rsidRPr="006B7863" w14:paraId="12322707" w14:textId="0BC8BA0D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23B80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Возвращение с прогулки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1996F" w14:textId="6C665833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12.00-12.10</w:t>
            </w:r>
          </w:p>
        </w:tc>
      </w:tr>
      <w:tr w:rsidR="008F6544" w:rsidRPr="006B7863" w14:paraId="42779D57" w14:textId="5760A6E2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FEDB8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обеду. Обед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F6BD5" w14:textId="53F4D375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12.10-12.30</w:t>
            </w:r>
          </w:p>
        </w:tc>
      </w:tr>
      <w:tr w:rsidR="008F6544" w:rsidRPr="006B7863" w14:paraId="3BBF3CC5" w14:textId="3BAC6A3D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BF12B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ко сну, сон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459469" w14:textId="77777777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12.30-15.00</w:t>
            </w:r>
          </w:p>
          <w:p w14:paraId="6F736B7E" w14:textId="355B2DA1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(2 часа 30 мин)</w:t>
            </w:r>
          </w:p>
        </w:tc>
      </w:tr>
      <w:tr w:rsidR="008F6544" w:rsidRPr="006B7863" w14:paraId="0A5B60FB" w14:textId="6ECCE3C6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B2F74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Подъём, гигиенические процедуры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83F79" w14:textId="382C6076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15.00 –15.10</w:t>
            </w:r>
          </w:p>
        </w:tc>
      </w:tr>
      <w:tr w:rsidR="008F6544" w:rsidRPr="006B7863" w14:paraId="3A46525C" w14:textId="6EB7DF49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42185" w14:textId="77777777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 воспитанников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A6EF31" w14:textId="7AAB1EFC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15.10 –15.30</w:t>
            </w:r>
          </w:p>
        </w:tc>
      </w:tr>
      <w:tr w:rsidR="008F6544" w:rsidRPr="006B7863" w14:paraId="4E752CB0" w14:textId="0D9047FF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2798D" w14:textId="77777777" w:rsidR="008F6544" w:rsidRPr="00EC1C8E" w:rsidRDefault="008F6544" w:rsidP="008F6544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8DDFCD" w14:textId="0ACB3692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15.30 –15.50</w:t>
            </w:r>
          </w:p>
        </w:tc>
      </w:tr>
      <w:tr w:rsidR="008F6544" w:rsidRPr="006B7863" w14:paraId="4082EA26" w14:textId="310CF38B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03D20" w14:textId="27EEB6B0" w:rsidR="008F6544" w:rsidRPr="00EC1C8E" w:rsidRDefault="008F6544" w:rsidP="008F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амостоятельная деятельность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индивидуальная работа с воспитанниками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75984B" w14:textId="62C06760" w:rsidR="008F6544" w:rsidRPr="00EC1C8E" w:rsidRDefault="008F6544" w:rsidP="008F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15.50 –16.00</w:t>
            </w:r>
          </w:p>
        </w:tc>
      </w:tr>
      <w:tr w:rsidR="00705766" w:rsidRPr="006B7863" w14:paraId="4BF0EF04" w14:textId="204F10F0" w:rsidTr="00705766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A4F64" w14:textId="77777777" w:rsidR="00705766" w:rsidRPr="00EC1C8E" w:rsidRDefault="00705766" w:rsidP="005C5D6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Прогулка. Уход домой.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4CB4EE" w14:textId="77777777" w:rsidR="00705766" w:rsidRPr="00EC1C8E" w:rsidRDefault="00705766" w:rsidP="005C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16.00 –18.00</w:t>
            </w:r>
          </w:p>
          <w:p w14:paraId="4321F291" w14:textId="05C5FA23" w:rsidR="00705766" w:rsidRPr="00EC1C8E" w:rsidRDefault="00705766" w:rsidP="005C5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(2часа)</w:t>
            </w:r>
          </w:p>
        </w:tc>
      </w:tr>
    </w:tbl>
    <w:p w14:paraId="50FB4B04" w14:textId="77777777" w:rsidR="003E2CE7" w:rsidRDefault="003E2CE7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  <w:sectPr w:rsidR="003E2CE7" w:rsidSect="001775DC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341BC902" w14:textId="77777777" w:rsidR="006745F2" w:rsidRPr="0056065F" w:rsidRDefault="006745F2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sectPr w:rsidR="006745F2" w:rsidRPr="0056065F" w:rsidSect="003E2CE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0A"/>
    <w:rsid w:val="001775DC"/>
    <w:rsid w:val="001D2CCF"/>
    <w:rsid w:val="002C1648"/>
    <w:rsid w:val="002D6DCF"/>
    <w:rsid w:val="0034478A"/>
    <w:rsid w:val="003C08D5"/>
    <w:rsid w:val="003E2CE7"/>
    <w:rsid w:val="004B0138"/>
    <w:rsid w:val="004F7DA9"/>
    <w:rsid w:val="0056065F"/>
    <w:rsid w:val="0059310E"/>
    <w:rsid w:val="005C5D6F"/>
    <w:rsid w:val="00625AEE"/>
    <w:rsid w:val="006745F2"/>
    <w:rsid w:val="006C221E"/>
    <w:rsid w:val="00705766"/>
    <w:rsid w:val="00745559"/>
    <w:rsid w:val="008F6544"/>
    <w:rsid w:val="00923D0A"/>
    <w:rsid w:val="00944366"/>
    <w:rsid w:val="009E1212"/>
    <w:rsid w:val="00A26929"/>
    <w:rsid w:val="00A30E9F"/>
    <w:rsid w:val="00B1257E"/>
    <w:rsid w:val="00C6509A"/>
    <w:rsid w:val="00D352FB"/>
    <w:rsid w:val="00E12412"/>
    <w:rsid w:val="00EC1C8E"/>
    <w:rsid w:val="00F8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8D572"/>
  <w15:docId w15:val="{4718FB45-8982-4715-92B8-20F06FE2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26929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21">
    <w:name w:val="Основной текст (2) + Курсив"/>
    <w:basedOn w:val="2"/>
    <w:rsid w:val="00A26929"/>
    <w:rPr>
      <w:rFonts w:ascii="Sylfaen" w:eastAsia="Sylfaen" w:hAnsi="Sylfaen" w:cs="Sylfae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26929"/>
    <w:pPr>
      <w:widowControl w:val="0"/>
      <w:shd w:val="clear" w:color="auto" w:fill="FFFFFF"/>
      <w:spacing w:after="60" w:line="0" w:lineRule="atLeast"/>
      <w:jc w:val="right"/>
    </w:pPr>
    <w:rPr>
      <w:rFonts w:ascii="Sylfaen" w:eastAsia="Sylfaen" w:hAnsi="Sylfaen" w:cs="Sylfaen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2021-04-02T07:19:00Z</cp:lastPrinted>
  <dcterms:created xsi:type="dcterms:W3CDTF">2021-04-02T06:21:00Z</dcterms:created>
  <dcterms:modified xsi:type="dcterms:W3CDTF">2024-08-29T08:38:00Z</dcterms:modified>
</cp:coreProperties>
</file>