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3EDB1" w14:textId="77777777" w:rsidR="001775DC" w:rsidRDefault="001775DC" w:rsidP="001775DC">
      <w:pPr>
        <w:pStyle w:val="20"/>
        <w:shd w:val="clear" w:color="auto" w:fill="auto"/>
        <w:spacing w:after="9" w:line="190" w:lineRule="exact"/>
        <w:ind w:right="180"/>
      </w:pPr>
      <w:r>
        <w:rPr>
          <w:rStyle w:val="21"/>
        </w:rPr>
        <w:t>Приложение №1</w:t>
      </w:r>
      <w:r>
        <w:t xml:space="preserve"> к приказу МБДОУ «Детский сад № 65»</w:t>
      </w:r>
    </w:p>
    <w:p w14:paraId="67027996" w14:textId="4D18C940" w:rsidR="001775DC" w:rsidRPr="00A26929" w:rsidRDefault="001775DC" w:rsidP="001775DC">
      <w:pPr>
        <w:pStyle w:val="20"/>
        <w:shd w:val="clear" w:color="auto" w:fill="auto"/>
        <w:spacing w:after="0" w:line="190" w:lineRule="exact"/>
        <w:ind w:right="180"/>
      </w:pPr>
      <w:r>
        <w:t>№   от 30.08.202</w:t>
      </w:r>
      <w:r w:rsidR="0045448F">
        <w:t>4</w:t>
      </w:r>
      <w: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F6AF9" w14:textId="137402BF" w:rsidR="001775DC" w:rsidRDefault="001775DC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РЕЖИМ ДНЯ в </w:t>
      </w:r>
      <w:r w:rsidR="007401EA">
        <w:rPr>
          <w:rFonts w:ascii="Times New Roman" w:eastAsia="Times New Roman" w:hAnsi="Times New Roman" w:cs="Times New Roman"/>
          <w:b/>
          <w:sz w:val="24"/>
        </w:rPr>
        <w:t>средне</w:t>
      </w:r>
      <w:bookmarkStart w:id="0" w:name="_GoBack"/>
      <w:bookmarkEnd w:id="0"/>
      <w:r w:rsidR="000813C7">
        <w:rPr>
          <w:rFonts w:ascii="Times New Roman" w:eastAsia="Times New Roman" w:hAnsi="Times New Roman" w:cs="Times New Roman"/>
          <w:b/>
          <w:sz w:val="24"/>
        </w:rPr>
        <w:t>й</w:t>
      </w:r>
      <w:r>
        <w:rPr>
          <w:rFonts w:ascii="Times New Roman" w:eastAsia="Times New Roman" w:hAnsi="Times New Roman" w:cs="Times New Roman"/>
          <w:b/>
          <w:sz w:val="24"/>
        </w:rPr>
        <w:t xml:space="preserve"> группе</w:t>
      </w:r>
    </w:p>
    <w:p w14:paraId="35B7B97C" w14:textId="7FC36C6D" w:rsidR="001775DC" w:rsidRDefault="001775DC" w:rsidP="00177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МБДОУ «Детский сад № 65» на 202</w:t>
      </w:r>
      <w:r w:rsidR="0045448F">
        <w:rPr>
          <w:rFonts w:ascii="Times New Roman" w:eastAsia="Times New Roman" w:hAnsi="Times New Roman" w:cs="Times New Roman"/>
          <w:b/>
          <w:sz w:val="24"/>
        </w:rPr>
        <w:t>4/2025</w:t>
      </w:r>
      <w:r>
        <w:rPr>
          <w:rFonts w:ascii="Times New Roman" w:eastAsia="Times New Roman" w:hAnsi="Times New Roman" w:cs="Times New Roman"/>
          <w:b/>
          <w:sz w:val="24"/>
        </w:rPr>
        <w:t xml:space="preserve"> учебный год</w:t>
      </w:r>
    </w:p>
    <w:p w14:paraId="55615B93" w14:textId="5056534F" w:rsidR="0056065F" w:rsidRDefault="00625AEE" w:rsidP="00560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Холодный период</w:t>
      </w:r>
    </w:p>
    <w:tbl>
      <w:tblPr>
        <w:tblW w:w="9072" w:type="dxa"/>
        <w:tblInd w:w="9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2977"/>
      </w:tblGrid>
      <w:tr w:rsidR="0045448F" w:rsidRPr="006B7863" w14:paraId="3F614F98" w14:textId="7AFD3DDE" w:rsidTr="0045448F">
        <w:trPr>
          <w:trHeight w:val="349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30407" w14:textId="77777777" w:rsidR="0045448F" w:rsidRPr="00EC1C8E" w:rsidRDefault="0045448F" w:rsidP="00D6450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Режимные моменты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F8B74" w14:textId="296E2C5E" w:rsidR="0045448F" w:rsidRPr="00EC1C8E" w:rsidRDefault="0045448F" w:rsidP="00D6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редняя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</w:tr>
      <w:tr w:rsidR="0045448F" w:rsidRPr="006B7863" w14:paraId="7C1D4F2D" w14:textId="60CD0E91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75748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Приём, осмотр, игры, дежурства, самостоятельная деятельность детей, индивидуальная работа с воспитанниками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12CA20" w14:textId="77777777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2B7FFA7" w14:textId="42E11733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.00 – 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45448F" w:rsidRPr="006B7863" w14:paraId="31728066" w14:textId="71E6DA20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37B12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4D55E1" w14:textId="55922158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</w:p>
        </w:tc>
      </w:tr>
      <w:tr w:rsidR="0045448F" w14:paraId="3A8759D5" w14:textId="18ECD4B3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48886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деятельность детей, игры, индивидуальная работа с воспитанниками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6D0F5" w14:textId="065CF358" w:rsidR="0045448F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7.55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- 8.20</w:t>
            </w:r>
          </w:p>
        </w:tc>
      </w:tr>
      <w:tr w:rsidR="0045448F" w14:paraId="73BA73D8" w14:textId="6C0471F9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E1A71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завтраку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49EF5E" w14:textId="35B6134E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8.20 - 8.30</w:t>
            </w:r>
          </w:p>
        </w:tc>
      </w:tr>
      <w:tr w:rsidR="0045448F" w:rsidRPr="006B7863" w14:paraId="36D3A04D" w14:textId="593CD951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B0F7E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212D32" w14:textId="59705FCF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8.30 - 8.50</w:t>
            </w:r>
          </w:p>
        </w:tc>
      </w:tr>
      <w:tr w:rsidR="0045448F" w:rsidRPr="006B7863" w14:paraId="07AD65AB" w14:textId="0E9FE1BA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98B4D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подготовка к организованной образовательной деятельности, индивидуальная работа с воспитанниками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C52F0" w14:textId="77777777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D0EFB5A" w14:textId="1596812E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8.50– 9.0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45448F" w:rsidRPr="006B7863" w14:paraId="1B4CFA70" w14:textId="649E52DF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20DD1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образовательная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DCBC18" w14:textId="77777777" w:rsidR="0045448F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9.0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9.20</w:t>
            </w:r>
          </w:p>
          <w:p w14:paraId="1428A4C9" w14:textId="77777777" w:rsidR="0045448F" w:rsidRPr="009E1212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9.30 - 9.50</w:t>
            </w:r>
          </w:p>
          <w:p w14:paraId="3223E375" w14:textId="49E679D5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448F" w:rsidRPr="006B7863" w14:paraId="6F20B15E" w14:textId="6C64F66A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04DF0" w14:textId="77777777" w:rsidR="0045448F" w:rsidRPr="00EC1C8E" w:rsidRDefault="0045448F" w:rsidP="004544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 воспитанников, индивидуальная работа с воспитанниками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7CA3A" w14:textId="079473C4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9.50 – 10.30</w:t>
            </w:r>
          </w:p>
        </w:tc>
      </w:tr>
      <w:tr w:rsidR="0045448F" w:rsidRPr="006B7863" w14:paraId="3C056118" w14:textId="6960C28A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16140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завтрак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14DC9" w14:textId="1384E362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10.30 - 10.40</w:t>
            </w:r>
          </w:p>
        </w:tc>
      </w:tr>
      <w:tr w:rsidR="0045448F" w:rsidRPr="006B7863" w14:paraId="17352A3E" w14:textId="5E2E9600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ABB06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6EF47" w14:textId="77777777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10.40 –12.00</w:t>
            </w:r>
          </w:p>
          <w:p w14:paraId="1BCFE27F" w14:textId="6C266A1B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(1 час 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 мин)</w:t>
            </w:r>
          </w:p>
        </w:tc>
      </w:tr>
      <w:tr w:rsidR="0045448F" w:rsidRPr="006B7863" w14:paraId="12322707" w14:textId="1D226DF2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23B80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Возвращение с прогулки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2023F" w14:textId="51D4190B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12.00-12.10</w:t>
            </w:r>
          </w:p>
        </w:tc>
      </w:tr>
      <w:tr w:rsidR="0045448F" w:rsidRPr="006B7863" w14:paraId="42779D57" w14:textId="6099C0C5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FEDB8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обеду. Обед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E6248" w14:textId="15782E33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12.10-12.30</w:t>
            </w:r>
          </w:p>
        </w:tc>
      </w:tr>
      <w:tr w:rsidR="0045448F" w:rsidRPr="006B7863" w14:paraId="3BBF3CC5" w14:textId="6328FB60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BF12B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ко сну, сон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0F6B51" w14:textId="77777777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12.30-15.00</w:t>
            </w:r>
          </w:p>
          <w:p w14:paraId="07C9C388" w14:textId="1094F85E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(2 часа 30 мин)</w:t>
            </w:r>
          </w:p>
        </w:tc>
      </w:tr>
      <w:tr w:rsidR="0045448F" w:rsidRPr="006B7863" w14:paraId="0A5B60FB" w14:textId="658A2270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B2F74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Подъём, гигиенические процедуры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2915B" w14:textId="7534CF43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15.00 –15.10</w:t>
            </w:r>
          </w:p>
        </w:tc>
      </w:tr>
      <w:tr w:rsidR="0045448F" w:rsidRPr="006B7863" w14:paraId="3A46525C" w14:textId="6EC18A3A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42185" w14:textId="77777777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самостоятельная деятельность воспитанников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02309" w14:textId="4E96F9A9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15.10 –15.30</w:t>
            </w:r>
          </w:p>
        </w:tc>
      </w:tr>
      <w:tr w:rsidR="0045448F" w:rsidRPr="006B7863" w14:paraId="4E752CB0" w14:textId="78DC78C3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2798D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полднику, полдник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5E5CDE" w14:textId="1653AEB3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15.30 –15.50</w:t>
            </w:r>
          </w:p>
        </w:tc>
      </w:tr>
      <w:tr w:rsidR="0045448F" w:rsidRPr="006B7863" w14:paraId="4082EA26" w14:textId="6BA231F3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03D20" w14:textId="0D62015A" w:rsidR="0045448F" w:rsidRPr="00EC1C8E" w:rsidRDefault="0045448F" w:rsidP="00454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амостоятельная деятельность детей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индивидуальная работа с воспитанниками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7EA0F" w14:textId="7BDC20BE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15.50 –16.00</w:t>
            </w:r>
          </w:p>
        </w:tc>
      </w:tr>
      <w:tr w:rsidR="0045448F" w:rsidRPr="006B7863" w14:paraId="4BF0EF04" w14:textId="133DDC5D" w:rsidTr="0045448F"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A4F64" w14:textId="77777777" w:rsidR="0045448F" w:rsidRPr="00EC1C8E" w:rsidRDefault="0045448F" w:rsidP="0045448F">
            <w:pPr>
              <w:spacing w:after="0" w:line="240" w:lineRule="auto"/>
              <w:rPr>
                <w:sz w:val="28"/>
                <w:szCs w:val="28"/>
              </w:rPr>
            </w:pP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прогулке. Прогулка. Уход домой.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25056" w14:textId="77777777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16.2</w:t>
            </w:r>
            <w:r w:rsidRPr="00EC1C8E">
              <w:rPr>
                <w:rFonts w:ascii="Times New Roman" w:eastAsia="Times New Roman" w:hAnsi="Times New Roman" w:cs="Times New Roman"/>
                <w:sz w:val="28"/>
                <w:szCs w:val="28"/>
              </w:rPr>
              <w:t>0 –18.00</w:t>
            </w:r>
          </w:p>
          <w:p w14:paraId="0537C965" w14:textId="3680BFD2" w:rsidR="0045448F" w:rsidRPr="00EC1C8E" w:rsidRDefault="0045448F" w:rsidP="0045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(1час 40мин</w:t>
            </w:r>
            <w:r w:rsidRPr="00EC1C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50FB4B04" w14:textId="77777777" w:rsidR="003E2CE7" w:rsidRDefault="003E2CE7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  <w:sectPr w:rsidR="003E2CE7" w:rsidSect="001775DC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341BC902" w14:textId="77777777" w:rsidR="006745F2" w:rsidRPr="0056065F" w:rsidRDefault="006745F2" w:rsidP="00625AEE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sectPr w:rsidR="006745F2" w:rsidRPr="0056065F" w:rsidSect="003E2C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0A"/>
    <w:rsid w:val="000813C7"/>
    <w:rsid w:val="001775DC"/>
    <w:rsid w:val="001D2CCF"/>
    <w:rsid w:val="002C1648"/>
    <w:rsid w:val="002D6DCF"/>
    <w:rsid w:val="0034478A"/>
    <w:rsid w:val="003C08D5"/>
    <w:rsid w:val="003E2CE7"/>
    <w:rsid w:val="0045448F"/>
    <w:rsid w:val="004B0138"/>
    <w:rsid w:val="004F7DA9"/>
    <w:rsid w:val="0056065F"/>
    <w:rsid w:val="0059310E"/>
    <w:rsid w:val="00625AEE"/>
    <w:rsid w:val="006745F2"/>
    <w:rsid w:val="007401EA"/>
    <w:rsid w:val="00745559"/>
    <w:rsid w:val="00861FF0"/>
    <w:rsid w:val="00923D0A"/>
    <w:rsid w:val="00944366"/>
    <w:rsid w:val="009E1212"/>
    <w:rsid w:val="00A26929"/>
    <w:rsid w:val="00A30E9F"/>
    <w:rsid w:val="00B1257E"/>
    <w:rsid w:val="00C6509A"/>
    <w:rsid w:val="00D352FB"/>
    <w:rsid w:val="00D64507"/>
    <w:rsid w:val="00E12412"/>
    <w:rsid w:val="00E32484"/>
    <w:rsid w:val="00E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8D572"/>
  <w15:docId w15:val="{4718FB45-8982-4715-92B8-20F06FE2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26929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21">
    <w:name w:val="Основной текст (2) + Курсив"/>
    <w:basedOn w:val="2"/>
    <w:rsid w:val="00A26929"/>
    <w:rPr>
      <w:rFonts w:ascii="Sylfaen" w:eastAsia="Sylfaen" w:hAnsi="Sylfaen" w:cs="Sylfae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26929"/>
    <w:pPr>
      <w:widowControl w:val="0"/>
      <w:shd w:val="clear" w:color="auto" w:fill="FFFFFF"/>
      <w:spacing w:after="60" w:line="0" w:lineRule="atLeast"/>
      <w:jc w:val="right"/>
    </w:pPr>
    <w:rPr>
      <w:rFonts w:ascii="Sylfaen" w:eastAsia="Sylfaen" w:hAnsi="Sylfaen" w:cs="Sylfaen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2021-04-02T07:19:00Z</cp:lastPrinted>
  <dcterms:created xsi:type="dcterms:W3CDTF">2021-04-02T06:21:00Z</dcterms:created>
  <dcterms:modified xsi:type="dcterms:W3CDTF">2024-08-29T08:40:00Z</dcterms:modified>
</cp:coreProperties>
</file>