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643EDB1" w14:textId="77777777" w:rsidR="001775DC" w:rsidRDefault="001775DC" w:rsidP="001775DC">
      <w:pPr>
        <w:pStyle w:val="20"/>
        <w:shd w:val="clear" w:color="auto" w:fill="auto"/>
        <w:spacing w:after="9" w:line="190" w:lineRule="exact"/>
        <w:ind w:right="180"/>
      </w:pPr>
      <w:r>
        <w:rPr>
          <w:rStyle w:val="21"/>
        </w:rPr>
        <w:t>Приложение №1</w:t>
      </w:r>
      <w:r>
        <w:t xml:space="preserve"> к приказу МБДОУ «Детский сад № 65»</w:t>
      </w:r>
    </w:p>
    <w:p w14:paraId="67027996" w14:textId="01971752" w:rsidR="001775DC" w:rsidRPr="00A26929" w:rsidRDefault="006B6F2F" w:rsidP="001775DC">
      <w:pPr>
        <w:pStyle w:val="20"/>
        <w:shd w:val="clear" w:color="auto" w:fill="auto"/>
        <w:spacing w:after="0" w:line="190" w:lineRule="exact"/>
        <w:ind w:right="180"/>
      </w:pPr>
      <w:r>
        <w:t>№   от 30.08.202</w:t>
      </w:r>
      <w:r w:rsidR="00F861EB">
        <w:t>4</w:t>
      </w:r>
      <w:r w:rsidR="001775DC">
        <w:t>г.</w:t>
      </w:r>
      <w:r w:rsidR="001775DC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4FF6AF9" w14:textId="0F597F2E" w:rsidR="001775DC" w:rsidRDefault="001775DC" w:rsidP="001775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 xml:space="preserve">РЕЖИМ ДНЯ в </w:t>
      </w:r>
      <w:r w:rsidR="00F861EB">
        <w:rPr>
          <w:rFonts w:ascii="Times New Roman" w:eastAsia="Times New Roman" w:hAnsi="Times New Roman" w:cs="Times New Roman"/>
          <w:b/>
          <w:sz w:val="24"/>
        </w:rPr>
        <w:t>старше-</w:t>
      </w:r>
      <w:r w:rsidR="00E15DA9">
        <w:rPr>
          <w:rFonts w:ascii="Times New Roman" w:eastAsia="Times New Roman" w:hAnsi="Times New Roman" w:cs="Times New Roman"/>
          <w:b/>
          <w:sz w:val="24"/>
        </w:rPr>
        <w:t>подготовительной</w:t>
      </w:r>
      <w:r>
        <w:rPr>
          <w:rFonts w:ascii="Times New Roman" w:eastAsia="Times New Roman" w:hAnsi="Times New Roman" w:cs="Times New Roman"/>
          <w:b/>
          <w:sz w:val="24"/>
        </w:rPr>
        <w:t xml:space="preserve"> группе</w:t>
      </w:r>
    </w:p>
    <w:p w14:paraId="35B7B97C" w14:textId="68E5C29D" w:rsidR="001775DC" w:rsidRDefault="001775DC" w:rsidP="001775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МБДОУ «Детский сад № 65» на 202</w:t>
      </w:r>
      <w:r w:rsidR="00F861EB">
        <w:rPr>
          <w:rFonts w:ascii="Times New Roman" w:eastAsia="Times New Roman" w:hAnsi="Times New Roman" w:cs="Times New Roman"/>
          <w:b/>
          <w:sz w:val="24"/>
        </w:rPr>
        <w:t>4</w:t>
      </w:r>
      <w:r w:rsidR="006B6F2F">
        <w:rPr>
          <w:rFonts w:ascii="Times New Roman" w:eastAsia="Times New Roman" w:hAnsi="Times New Roman" w:cs="Times New Roman"/>
          <w:b/>
          <w:sz w:val="24"/>
        </w:rPr>
        <w:t>/202</w:t>
      </w:r>
      <w:r w:rsidR="00F861EB">
        <w:rPr>
          <w:rFonts w:ascii="Times New Roman" w:eastAsia="Times New Roman" w:hAnsi="Times New Roman" w:cs="Times New Roman"/>
          <w:b/>
          <w:sz w:val="24"/>
        </w:rPr>
        <w:t>5</w:t>
      </w:r>
      <w:r>
        <w:rPr>
          <w:rFonts w:ascii="Times New Roman" w:eastAsia="Times New Roman" w:hAnsi="Times New Roman" w:cs="Times New Roman"/>
          <w:b/>
          <w:sz w:val="24"/>
        </w:rPr>
        <w:t xml:space="preserve"> учебный год</w:t>
      </w:r>
    </w:p>
    <w:p w14:paraId="55615B93" w14:textId="5056534F" w:rsidR="0056065F" w:rsidRDefault="00625AEE" w:rsidP="0056065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Холодный период</w:t>
      </w:r>
    </w:p>
    <w:tbl>
      <w:tblPr>
        <w:tblW w:w="9781" w:type="dxa"/>
        <w:tblInd w:w="959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230"/>
        <w:gridCol w:w="2551"/>
      </w:tblGrid>
      <w:tr w:rsidR="00F861EB" w:rsidRPr="006B7863" w14:paraId="3F614F98" w14:textId="77777777" w:rsidTr="00F861EB">
        <w:trPr>
          <w:trHeight w:val="349"/>
        </w:trPr>
        <w:tc>
          <w:tcPr>
            <w:tcW w:w="7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3030407" w14:textId="77777777" w:rsidR="00F861EB" w:rsidRPr="00EC1C8E" w:rsidRDefault="00F861EB" w:rsidP="00F861EB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EC1C8E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Режимные моменты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27559EAF" w14:textId="2D707D46" w:rsidR="00F861EB" w:rsidRDefault="00F861EB" w:rsidP="00F861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Старше-подготовительная </w:t>
            </w:r>
            <w:r w:rsidRPr="00EC1C8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группа</w:t>
            </w:r>
          </w:p>
        </w:tc>
      </w:tr>
      <w:tr w:rsidR="00F861EB" w:rsidRPr="006B7863" w14:paraId="7C1D4F2D" w14:textId="77777777" w:rsidTr="00F861EB">
        <w:tc>
          <w:tcPr>
            <w:tcW w:w="7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3375748" w14:textId="77777777" w:rsidR="00F861EB" w:rsidRPr="00EC1C8E" w:rsidRDefault="00F861EB" w:rsidP="00F861EB">
            <w:pPr>
              <w:spacing w:after="0" w:line="240" w:lineRule="auto"/>
              <w:rPr>
                <w:sz w:val="28"/>
                <w:szCs w:val="28"/>
              </w:rPr>
            </w:pPr>
            <w:r w:rsidRPr="00EC1C8E">
              <w:rPr>
                <w:rFonts w:ascii="Times New Roman" w:eastAsia="Times New Roman" w:hAnsi="Times New Roman" w:cs="Times New Roman"/>
                <w:sz w:val="28"/>
                <w:szCs w:val="28"/>
              </w:rPr>
              <w:t>Приём, осмотр, игры, дежурства, самостоятельная деятельность детей, индивидуальная работа с воспитанниками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4F82C045" w14:textId="77777777" w:rsidR="00F861EB" w:rsidRPr="00EC1C8E" w:rsidRDefault="00F861EB" w:rsidP="00F861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14:paraId="3C9884DB" w14:textId="6616E8BC" w:rsidR="00F861EB" w:rsidRPr="00EC1C8E" w:rsidRDefault="00F861EB" w:rsidP="00F861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C1C8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7.00 –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7.55</w:t>
            </w:r>
          </w:p>
        </w:tc>
      </w:tr>
      <w:tr w:rsidR="00F861EB" w:rsidRPr="006B7863" w14:paraId="31728066" w14:textId="77777777" w:rsidTr="00F861EB">
        <w:tc>
          <w:tcPr>
            <w:tcW w:w="7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B737B12" w14:textId="77777777" w:rsidR="00F861EB" w:rsidRPr="00EC1C8E" w:rsidRDefault="00F861EB" w:rsidP="00F861EB">
            <w:pPr>
              <w:spacing w:after="0" w:line="240" w:lineRule="auto"/>
              <w:rPr>
                <w:sz w:val="28"/>
                <w:szCs w:val="28"/>
              </w:rPr>
            </w:pPr>
            <w:r w:rsidRPr="00EC1C8E">
              <w:rPr>
                <w:rFonts w:ascii="Times New Roman" w:eastAsia="Times New Roman" w:hAnsi="Times New Roman" w:cs="Times New Roman"/>
                <w:sz w:val="28"/>
                <w:szCs w:val="28"/>
              </w:rPr>
              <w:t>Утренняя гимнастика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6B265F47" w14:textId="17EB740D" w:rsidR="00F861EB" w:rsidRDefault="00F861EB" w:rsidP="00F861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7.55</w:t>
            </w:r>
            <w:r w:rsidRPr="00EC1C8E">
              <w:rPr>
                <w:rFonts w:ascii="Times New Roman" w:eastAsia="Times New Roman" w:hAnsi="Times New Roman" w:cs="Times New Roman"/>
                <w:sz w:val="28"/>
                <w:szCs w:val="28"/>
              </w:rPr>
              <w:t>- 8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.05</w:t>
            </w:r>
          </w:p>
        </w:tc>
      </w:tr>
      <w:tr w:rsidR="00F861EB" w14:paraId="3A8759D5" w14:textId="77777777" w:rsidTr="00F861EB">
        <w:tc>
          <w:tcPr>
            <w:tcW w:w="7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0B48886" w14:textId="77777777" w:rsidR="00F861EB" w:rsidRPr="00EC1C8E" w:rsidRDefault="00F861EB" w:rsidP="00F861E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C1C8E">
              <w:rPr>
                <w:rFonts w:ascii="Times New Roman" w:eastAsia="Times New Roman" w:hAnsi="Times New Roman" w:cs="Times New Roman"/>
                <w:sz w:val="28"/>
                <w:szCs w:val="28"/>
              </w:rPr>
              <w:t>Самостоятельная деятельность детей, игры, индивидуальная работа с воспитанниками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4717463C" w14:textId="3ECFE4F3" w:rsidR="00F861EB" w:rsidRDefault="00F861EB" w:rsidP="00F861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8.05</w:t>
            </w:r>
            <w:r w:rsidRPr="00EC1C8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- 8.20</w:t>
            </w:r>
          </w:p>
        </w:tc>
      </w:tr>
      <w:tr w:rsidR="00F861EB" w14:paraId="73BA73D8" w14:textId="77777777" w:rsidTr="00F861EB">
        <w:tc>
          <w:tcPr>
            <w:tcW w:w="7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58E1A71" w14:textId="77777777" w:rsidR="00F861EB" w:rsidRPr="00EC1C8E" w:rsidRDefault="00F861EB" w:rsidP="00F861E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C1C8E">
              <w:rPr>
                <w:rFonts w:ascii="Times New Roman" w:eastAsia="Times New Roman" w:hAnsi="Times New Roman" w:cs="Times New Roman"/>
                <w:sz w:val="28"/>
                <w:szCs w:val="28"/>
              </w:rPr>
              <w:t>Подготовка к завтраку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6976B572" w14:textId="488F0A08" w:rsidR="00F861EB" w:rsidRPr="00EC1C8E" w:rsidRDefault="00F861EB" w:rsidP="00F861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C1C8E">
              <w:rPr>
                <w:rFonts w:ascii="Times New Roman" w:eastAsia="Times New Roman" w:hAnsi="Times New Roman" w:cs="Times New Roman"/>
                <w:sz w:val="28"/>
                <w:szCs w:val="28"/>
              </w:rPr>
              <w:t>8.20 - 8.30</w:t>
            </w:r>
          </w:p>
        </w:tc>
      </w:tr>
      <w:tr w:rsidR="00F861EB" w:rsidRPr="006B7863" w14:paraId="36D3A04D" w14:textId="77777777" w:rsidTr="00F861EB">
        <w:tc>
          <w:tcPr>
            <w:tcW w:w="7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2FB0F7E" w14:textId="77777777" w:rsidR="00F861EB" w:rsidRPr="00EC1C8E" w:rsidRDefault="00F861EB" w:rsidP="00F861EB">
            <w:pPr>
              <w:spacing w:after="0" w:line="240" w:lineRule="auto"/>
              <w:rPr>
                <w:sz w:val="28"/>
                <w:szCs w:val="28"/>
              </w:rPr>
            </w:pPr>
            <w:r w:rsidRPr="00EC1C8E">
              <w:rPr>
                <w:rFonts w:ascii="Times New Roman" w:eastAsia="Times New Roman" w:hAnsi="Times New Roman" w:cs="Times New Roman"/>
                <w:sz w:val="28"/>
                <w:szCs w:val="28"/>
              </w:rPr>
              <w:t>Завтрак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66C37710" w14:textId="3280A0E2" w:rsidR="00F861EB" w:rsidRPr="00EC1C8E" w:rsidRDefault="00F861EB" w:rsidP="00F861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C1C8E">
              <w:rPr>
                <w:rFonts w:ascii="Times New Roman" w:eastAsia="Times New Roman" w:hAnsi="Times New Roman" w:cs="Times New Roman"/>
                <w:sz w:val="28"/>
                <w:szCs w:val="28"/>
              </w:rPr>
              <w:t>8.30 – 8.50</w:t>
            </w:r>
          </w:p>
        </w:tc>
      </w:tr>
      <w:tr w:rsidR="00F861EB" w:rsidRPr="006B7863" w14:paraId="07AD65AB" w14:textId="77777777" w:rsidTr="00F861EB">
        <w:tc>
          <w:tcPr>
            <w:tcW w:w="7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FB98B4D" w14:textId="77777777" w:rsidR="00F861EB" w:rsidRPr="00EC1C8E" w:rsidRDefault="00F861EB" w:rsidP="00F861EB">
            <w:pPr>
              <w:spacing w:after="0" w:line="240" w:lineRule="auto"/>
              <w:rPr>
                <w:sz w:val="28"/>
                <w:szCs w:val="28"/>
              </w:rPr>
            </w:pPr>
            <w:r w:rsidRPr="00EC1C8E">
              <w:rPr>
                <w:rFonts w:ascii="Times New Roman" w:eastAsia="Times New Roman" w:hAnsi="Times New Roman" w:cs="Times New Roman"/>
                <w:sz w:val="28"/>
                <w:szCs w:val="28"/>
              </w:rPr>
              <w:t>Игры, подготовка к организованной образовательной деятельности, индивидуальная работа с воспитанниками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0BA8DEFD" w14:textId="77777777" w:rsidR="00F861EB" w:rsidRPr="00EC1C8E" w:rsidRDefault="00F861EB" w:rsidP="00F861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14:paraId="7DB2E3ED" w14:textId="687F3E10" w:rsidR="00F861EB" w:rsidRDefault="00F861EB" w:rsidP="00F861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C1C8E">
              <w:rPr>
                <w:rFonts w:ascii="Times New Roman" w:eastAsia="Times New Roman" w:hAnsi="Times New Roman" w:cs="Times New Roman"/>
                <w:sz w:val="28"/>
                <w:szCs w:val="28"/>
              </w:rPr>
              <w:t>8.50 – 9.00</w:t>
            </w:r>
          </w:p>
        </w:tc>
      </w:tr>
      <w:tr w:rsidR="00F861EB" w:rsidRPr="006B7863" w14:paraId="1B4CFA70" w14:textId="77777777" w:rsidTr="00F861EB">
        <w:tc>
          <w:tcPr>
            <w:tcW w:w="7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2220DD1" w14:textId="77777777" w:rsidR="00F861EB" w:rsidRPr="00EC1C8E" w:rsidRDefault="00F861EB" w:rsidP="00F861E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C1C8E">
              <w:rPr>
                <w:rFonts w:ascii="Times New Roman" w:eastAsia="Times New Roman" w:hAnsi="Times New Roman" w:cs="Times New Roman"/>
                <w:sz w:val="28"/>
                <w:szCs w:val="28"/>
              </w:rPr>
              <w:t>Организованная образовательная деятельность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747CE7D1" w14:textId="77777777" w:rsidR="00F861EB" w:rsidRDefault="00F861EB" w:rsidP="00F861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9.00 – 9.25(30)</w:t>
            </w:r>
          </w:p>
          <w:p w14:paraId="76D62E5D" w14:textId="77777777" w:rsidR="00F861EB" w:rsidRDefault="00F861EB" w:rsidP="00F861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9.40 - 10.05(10)</w:t>
            </w:r>
          </w:p>
          <w:p w14:paraId="4FDA0507" w14:textId="11BDA64A" w:rsidR="00F861EB" w:rsidRDefault="00F861EB" w:rsidP="00F861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10.20 - 10.(45)50</w:t>
            </w:r>
          </w:p>
        </w:tc>
      </w:tr>
      <w:tr w:rsidR="00F861EB" w:rsidRPr="006B7863" w14:paraId="6F20B15E" w14:textId="77777777" w:rsidTr="00F861EB">
        <w:tc>
          <w:tcPr>
            <w:tcW w:w="7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3304DF0" w14:textId="77777777" w:rsidR="00F861EB" w:rsidRPr="00EC1C8E" w:rsidRDefault="00F861EB" w:rsidP="00F861E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C1C8E">
              <w:rPr>
                <w:rFonts w:ascii="Times New Roman" w:hAnsi="Times New Roman" w:cs="Times New Roman"/>
                <w:sz w:val="28"/>
                <w:szCs w:val="28"/>
              </w:rPr>
              <w:t>Игры, самостоятельная деятельность воспитанников, индивидуальная работа с воспитанниками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33A12C24" w14:textId="77777777" w:rsidR="00F861EB" w:rsidRDefault="00F861EB" w:rsidP="00F861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Ст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(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вт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/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пт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)</w:t>
            </w:r>
          </w:p>
          <w:p w14:paraId="492730F4" w14:textId="77777777" w:rsidR="00F861EB" w:rsidRDefault="00F861EB" w:rsidP="00F861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9.25 – 10.2</w:t>
            </w:r>
            <w:r w:rsidRPr="00EC1C8E">
              <w:rPr>
                <w:rFonts w:ascii="Times New Roman" w:eastAsia="Times New Roman" w:hAnsi="Times New Roman" w:cs="Times New Roman"/>
                <w:sz w:val="28"/>
                <w:szCs w:val="28"/>
              </w:rPr>
              <w:t>0</w:t>
            </w:r>
          </w:p>
          <w:p w14:paraId="64B77EEA" w14:textId="7F8DCC3D" w:rsidR="00F861EB" w:rsidRPr="00EC1C8E" w:rsidRDefault="00F861EB" w:rsidP="00F861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Ст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(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чт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) 9.00-9.40</w:t>
            </w:r>
          </w:p>
        </w:tc>
      </w:tr>
      <w:tr w:rsidR="00F861EB" w:rsidRPr="006B7863" w14:paraId="3C056118" w14:textId="77777777" w:rsidTr="00F861EB">
        <w:tc>
          <w:tcPr>
            <w:tcW w:w="7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4416140" w14:textId="77777777" w:rsidR="00F861EB" w:rsidRPr="00EC1C8E" w:rsidRDefault="00F861EB" w:rsidP="00F861E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C1C8E">
              <w:rPr>
                <w:rFonts w:ascii="Times New Roman" w:eastAsia="Times New Roman" w:hAnsi="Times New Roman" w:cs="Times New Roman"/>
                <w:sz w:val="28"/>
                <w:szCs w:val="28"/>
              </w:rPr>
              <w:t>Второй завтрак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29E45E6A" w14:textId="7DE14AED" w:rsidR="00F861EB" w:rsidRPr="00EC1C8E" w:rsidRDefault="00F861EB" w:rsidP="00F861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10.5</w:t>
            </w:r>
            <w:r w:rsidRPr="00EC1C8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0 </w:t>
            </w:r>
            <w:r w:rsidRPr="00EC1C8E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-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11.0</w:t>
            </w:r>
            <w:r w:rsidRPr="00EC1C8E">
              <w:rPr>
                <w:rFonts w:ascii="Times New Roman" w:eastAsia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F861EB" w:rsidRPr="006B7863" w14:paraId="17352A3E" w14:textId="77777777" w:rsidTr="00F861EB">
        <w:tc>
          <w:tcPr>
            <w:tcW w:w="7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56ABB06" w14:textId="77777777" w:rsidR="00F861EB" w:rsidRPr="00EC1C8E" w:rsidRDefault="00F861EB" w:rsidP="00F861EB">
            <w:pPr>
              <w:spacing w:after="0" w:line="240" w:lineRule="auto"/>
              <w:rPr>
                <w:sz w:val="28"/>
                <w:szCs w:val="28"/>
              </w:rPr>
            </w:pPr>
            <w:r w:rsidRPr="00EC1C8E">
              <w:rPr>
                <w:rFonts w:ascii="Times New Roman" w:eastAsia="Times New Roman" w:hAnsi="Times New Roman" w:cs="Times New Roman"/>
                <w:sz w:val="28"/>
                <w:szCs w:val="28"/>
              </w:rPr>
              <w:t>Подготовка к прогулке, прогулка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47044F39" w14:textId="77777777" w:rsidR="00F861EB" w:rsidRPr="00EC1C8E" w:rsidRDefault="00F861EB" w:rsidP="00F861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11.00 –12.2</w:t>
            </w:r>
            <w:r w:rsidRPr="00EC1C8E">
              <w:rPr>
                <w:rFonts w:ascii="Times New Roman" w:eastAsia="Times New Roman" w:hAnsi="Times New Roman" w:cs="Times New Roman"/>
                <w:sz w:val="28"/>
                <w:szCs w:val="28"/>
              </w:rPr>
              <w:t>0</w:t>
            </w:r>
          </w:p>
          <w:p w14:paraId="565A56B2" w14:textId="0B60118E" w:rsidR="00F861EB" w:rsidRDefault="00F861EB" w:rsidP="00F861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(1 час 2</w:t>
            </w:r>
            <w:r w:rsidRPr="00EC1C8E">
              <w:rPr>
                <w:rFonts w:ascii="Times New Roman" w:eastAsia="Times New Roman" w:hAnsi="Times New Roman" w:cs="Times New Roman"/>
                <w:sz w:val="28"/>
                <w:szCs w:val="28"/>
              </w:rPr>
              <w:t>0 минут)</w:t>
            </w:r>
          </w:p>
        </w:tc>
      </w:tr>
      <w:tr w:rsidR="00F861EB" w:rsidRPr="006B7863" w14:paraId="12322707" w14:textId="77777777" w:rsidTr="00F861EB">
        <w:tc>
          <w:tcPr>
            <w:tcW w:w="7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DA23B80" w14:textId="77777777" w:rsidR="00F861EB" w:rsidRPr="00EC1C8E" w:rsidRDefault="00F861EB" w:rsidP="00F861E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C1C8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Возвращение с прогулки 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7FCE0EE4" w14:textId="7F8E31E0" w:rsidR="00F861EB" w:rsidRDefault="00F861EB" w:rsidP="00F861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12.20 – 12.3</w:t>
            </w:r>
            <w:r w:rsidRPr="00EC1C8E">
              <w:rPr>
                <w:rFonts w:ascii="Times New Roman" w:eastAsia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F861EB" w:rsidRPr="006B7863" w14:paraId="42779D57" w14:textId="77777777" w:rsidTr="00F861EB">
        <w:tc>
          <w:tcPr>
            <w:tcW w:w="7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90FEDB8" w14:textId="77777777" w:rsidR="00F861EB" w:rsidRPr="00EC1C8E" w:rsidRDefault="00F861EB" w:rsidP="00F861E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C1C8E">
              <w:rPr>
                <w:rFonts w:ascii="Times New Roman" w:eastAsia="Times New Roman" w:hAnsi="Times New Roman" w:cs="Times New Roman"/>
                <w:sz w:val="28"/>
                <w:szCs w:val="28"/>
              </w:rPr>
              <w:t>Подготовка к обеду. Обед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68890C71" w14:textId="0D1C4E8C" w:rsidR="00F861EB" w:rsidRDefault="00F861EB" w:rsidP="00F861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12.3</w:t>
            </w:r>
            <w:r w:rsidRPr="00EC1C8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0 –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12.50</w:t>
            </w:r>
          </w:p>
        </w:tc>
      </w:tr>
      <w:tr w:rsidR="00F861EB" w:rsidRPr="006B7863" w14:paraId="3BBF3CC5" w14:textId="77777777" w:rsidTr="00F861EB">
        <w:tc>
          <w:tcPr>
            <w:tcW w:w="7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1DBF12B" w14:textId="77777777" w:rsidR="00F861EB" w:rsidRPr="00EC1C8E" w:rsidRDefault="00F861EB" w:rsidP="00F861EB">
            <w:pPr>
              <w:spacing w:after="0" w:line="240" w:lineRule="auto"/>
              <w:rPr>
                <w:sz w:val="28"/>
                <w:szCs w:val="28"/>
              </w:rPr>
            </w:pPr>
            <w:r w:rsidRPr="00EC1C8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Подготовка ко сну, сон 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11FE0131" w14:textId="77777777" w:rsidR="00F861EB" w:rsidRPr="00EC1C8E" w:rsidRDefault="00F861EB" w:rsidP="00F861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12.50 – 15.2</w:t>
            </w:r>
            <w:r w:rsidRPr="00EC1C8E">
              <w:rPr>
                <w:rFonts w:ascii="Times New Roman" w:eastAsia="Times New Roman" w:hAnsi="Times New Roman" w:cs="Times New Roman"/>
                <w:sz w:val="28"/>
                <w:szCs w:val="28"/>
              </w:rPr>
              <w:t>0</w:t>
            </w:r>
          </w:p>
          <w:p w14:paraId="19548BE7" w14:textId="58806E58" w:rsidR="00F861EB" w:rsidRDefault="00F861EB" w:rsidP="00F861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C1C8E">
              <w:rPr>
                <w:rFonts w:ascii="Times New Roman" w:eastAsia="Times New Roman" w:hAnsi="Times New Roman" w:cs="Times New Roman"/>
                <w:sz w:val="28"/>
                <w:szCs w:val="28"/>
              </w:rPr>
              <w:t>(2 часа 30 мин)</w:t>
            </w:r>
          </w:p>
        </w:tc>
      </w:tr>
      <w:tr w:rsidR="00F861EB" w:rsidRPr="006B7863" w14:paraId="0A5B60FB" w14:textId="77777777" w:rsidTr="00F861EB">
        <w:tc>
          <w:tcPr>
            <w:tcW w:w="7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28B2F74" w14:textId="77777777" w:rsidR="00F861EB" w:rsidRPr="00EC1C8E" w:rsidRDefault="00F861EB" w:rsidP="00F861EB">
            <w:pPr>
              <w:spacing w:after="0" w:line="240" w:lineRule="auto"/>
              <w:rPr>
                <w:sz w:val="28"/>
                <w:szCs w:val="28"/>
              </w:rPr>
            </w:pPr>
            <w:r w:rsidRPr="00EC1C8E">
              <w:rPr>
                <w:rFonts w:ascii="Times New Roman" w:eastAsia="Times New Roman" w:hAnsi="Times New Roman" w:cs="Times New Roman"/>
                <w:sz w:val="28"/>
                <w:szCs w:val="28"/>
              </w:rPr>
              <w:t>Подъём, гигиенические процедуры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07B69D50" w14:textId="521612FD" w:rsidR="00F861EB" w:rsidRDefault="00F861EB" w:rsidP="00F861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15.20 – 15.30</w:t>
            </w:r>
          </w:p>
        </w:tc>
      </w:tr>
      <w:tr w:rsidR="00F861EB" w:rsidRPr="006B7863" w14:paraId="3A46525C" w14:textId="77777777" w:rsidTr="00F861EB">
        <w:tc>
          <w:tcPr>
            <w:tcW w:w="7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EA42185" w14:textId="77777777" w:rsidR="00F861EB" w:rsidRPr="00EC1C8E" w:rsidRDefault="00F861EB" w:rsidP="00F861E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C1C8E">
              <w:rPr>
                <w:rFonts w:ascii="Times New Roman" w:eastAsia="Times New Roman" w:hAnsi="Times New Roman" w:cs="Times New Roman"/>
                <w:sz w:val="28"/>
                <w:szCs w:val="28"/>
              </w:rPr>
              <w:t>Игры, самостоятельная деятельность воспитанников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1DE8D2D0" w14:textId="33E358C4" w:rsidR="00F861EB" w:rsidRDefault="00F861EB" w:rsidP="00F861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F861EB" w:rsidRPr="006B7863" w14:paraId="4E752CB0" w14:textId="77777777" w:rsidTr="00F861EB">
        <w:tc>
          <w:tcPr>
            <w:tcW w:w="7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6D2798D" w14:textId="77777777" w:rsidR="00F861EB" w:rsidRPr="00EC1C8E" w:rsidRDefault="00F861EB" w:rsidP="00F861EB">
            <w:pPr>
              <w:spacing w:after="0" w:line="240" w:lineRule="auto"/>
              <w:rPr>
                <w:sz w:val="28"/>
                <w:szCs w:val="28"/>
              </w:rPr>
            </w:pPr>
            <w:r w:rsidRPr="00EC1C8E">
              <w:rPr>
                <w:rFonts w:ascii="Times New Roman" w:eastAsia="Times New Roman" w:hAnsi="Times New Roman" w:cs="Times New Roman"/>
                <w:sz w:val="28"/>
                <w:szCs w:val="28"/>
              </w:rPr>
              <w:t>Подготовка к полднику, полдник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096AFC42" w14:textId="33D11D69" w:rsidR="00F861EB" w:rsidRDefault="00F861EB" w:rsidP="00F861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15.30 – 15.50</w:t>
            </w:r>
          </w:p>
        </w:tc>
      </w:tr>
      <w:tr w:rsidR="00F861EB" w:rsidRPr="006B7863" w14:paraId="4082EA26" w14:textId="77777777" w:rsidTr="00F861EB">
        <w:tc>
          <w:tcPr>
            <w:tcW w:w="7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0403D20" w14:textId="47739B19" w:rsidR="00F861EB" w:rsidRPr="00EC1C8E" w:rsidRDefault="00F861EB" w:rsidP="00F861E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С</w:t>
            </w:r>
            <w:r w:rsidRPr="00EC1C8E">
              <w:rPr>
                <w:rFonts w:ascii="Times New Roman" w:eastAsia="Times New Roman" w:hAnsi="Times New Roman" w:cs="Times New Roman"/>
                <w:sz w:val="28"/>
                <w:szCs w:val="28"/>
              </w:rPr>
              <w:t>амостоятельная деятельность детей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, индивидуальная работа с воспитанниками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7862268C" w14:textId="77777777" w:rsidR="00F861EB" w:rsidRDefault="00F861EB" w:rsidP="00F861EB">
            <w:pPr>
              <w:tabs>
                <w:tab w:val="left" w:pos="360"/>
                <w:tab w:val="center" w:pos="1124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15.50 - 16.20</w:t>
            </w:r>
          </w:p>
          <w:p w14:paraId="31616F78" w14:textId="77777777" w:rsidR="00F861EB" w:rsidRDefault="00F861EB" w:rsidP="00F861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F861EB" w:rsidRPr="006B7863" w14:paraId="4BF0EF04" w14:textId="77777777" w:rsidTr="00F861EB">
        <w:tc>
          <w:tcPr>
            <w:tcW w:w="7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6EA4F64" w14:textId="77777777" w:rsidR="00F861EB" w:rsidRPr="00EC1C8E" w:rsidRDefault="00F861EB" w:rsidP="00F861EB">
            <w:pPr>
              <w:spacing w:after="0" w:line="240" w:lineRule="auto"/>
              <w:rPr>
                <w:sz w:val="28"/>
                <w:szCs w:val="28"/>
              </w:rPr>
            </w:pPr>
            <w:bookmarkStart w:id="0" w:name="_GoBack"/>
            <w:bookmarkEnd w:id="0"/>
            <w:r w:rsidRPr="00EC1C8E">
              <w:rPr>
                <w:rFonts w:ascii="Times New Roman" w:eastAsia="Times New Roman" w:hAnsi="Times New Roman" w:cs="Times New Roman"/>
                <w:sz w:val="28"/>
                <w:szCs w:val="28"/>
              </w:rPr>
              <w:t>Подготовка к прогулке. Прогулка. Уход домой.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45523886" w14:textId="77777777" w:rsidR="00F861EB" w:rsidRPr="00EC1C8E" w:rsidRDefault="00F861EB" w:rsidP="00F861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16.2</w:t>
            </w:r>
            <w:r w:rsidRPr="00EC1C8E">
              <w:rPr>
                <w:rFonts w:ascii="Times New Roman" w:eastAsia="Times New Roman" w:hAnsi="Times New Roman" w:cs="Times New Roman"/>
                <w:sz w:val="28"/>
                <w:szCs w:val="28"/>
              </w:rPr>
              <w:t>0 – 18.00</w:t>
            </w:r>
          </w:p>
          <w:p w14:paraId="0328A5C5" w14:textId="7E4F4432" w:rsidR="00F861EB" w:rsidRDefault="00F861EB" w:rsidP="00F861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(1 час 40 мин</w:t>
            </w:r>
            <w:r w:rsidRPr="00EC1C8E">
              <w:rPr>
                <w:rFonts w:ascii="Times New Roman" w:eastAsia="Times New Roman" w:hAnsi="Times New Roman" w:cs="Times New Roman"/>
                <w:sz w:val="28"/>
                <w:szCs w:val="28"/>
              </w:rPr>
              <w:t>)</w:t>
            </w:r>
          </w:p>
        </w:tc>
      </w:tr>
    </w:tbl>
    <w:p w14:paraId="50FB4B04" w14:textId="77777777" w:rsidR="003E2CE7" w:rsidRDefault="003E2CE7" w:rsidP="00625AEE">
      <w:pPr>
        <w:spacing w:after="0" w:line="240" w:lineRule="auto"/>
        <w:rPr>
          <w:rFonts w:ascii="Times New Roman" w:eastAsia="Times New Roman" w:hAnsi="Times New Roman" w:cs="Times New Roman"/>
          <w:b/>
          <w:sz w:val="24"/>
        </w:rPr>
        <w:sectPr w:rsidR="003E2CE7" w:rsidSect="001775DC">
          <w:pgSz w:w="11906" w:h="16838"/>
          <w:pgMar w:top="567" w:right="567" w:bottom="567" w:left="567" w:header="709" w:footer="709" w:gutter="0"/>
          <w:cols w:space="708"/>
          <w:docGrid w:linePitch="360"/>
        </w:sectPr>
      </w:pPr>
    </w:p>
    <w:p w14:paraId="341BC902" w14:textId="77777777" w:rsidR="006745F2" w:rsidRPr="0056065F" w:rsidRDefault="006745F2" w:rsidP="00625AEE">
      <w:pPr>
        <w:spacing w:after="0" w:line="240" w:lineRule="auto"/>
        <w:rPr>
          <w:rFonts w:ascii="Times New Roman" w:eastAsia="Times New Roman" w:hAnsi="Times New Roman" w:cs="Times New Roman"/>
          <w:b/>
          <w:sz w:val="24"/>
        </w:rPr>
      </w:pPr>
    </w:p>
    <w:sectPr w:rsidR="006745F2" w:rsidRPr="0056065F" w:rsidSect="003E2CE7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23D0A"/>
    <w:rsid w:val="000813C7"/>
    <w:rsid w:val="001775DC"/>
    <w:rsid w:val="001D2CCF"/>
    <w:rsid w:val="002C1648"/>
    <w:rsid w:val="002D6DCF"/>
    <w:rsid w:val="0034478A"/>
    <w:rsid w:val="003C08D5"/>
    <w:rsid w:val="003E2CE7"/>
    <w:rsid w:val="004B0138"/>
    <w:rsid w:val="004F7DA9"/>
    <w:rsid w:val="0056065F"/>
    <w:rsid w:val="0059310E"/>
    <w:rsid w:val="00625AEE"/>
    <w:rsid w:val="006745F2"/>
    <w:rsid w:val="006B6F2F"/>
    <w:rsid w:val="00745559"/>
    <w:rsid w:val="008B6504"/>
    <w:rsid w:val="00923D0A"/>
    <w:rsid w:val="00944366"/>
    <w:rsid w:val="009E1212"/>
    <w:rsid w:val="00A26929"/>
    <w:rsid w:val="00A30E9F"/>
    <w:rsid w:val="00B1257E"/>
    <w:rsid w:val="00C6509A"/>
    <w:rsid w:val="00D352FB"/>
    <w:rsid w:val="00D4304A"/>
    <w:rsid w:val="00E12412"/>
    <w:rsid w:val="00E15DA9"/>
    <w:rsid w:val="00E32484"/>
    <w:rsid w:val="00EC1C8E"/>
    <w:rsid w:val="00F861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08D572"/>
  <w15:docId w15:val="{4718FB45-8982-4715-92B8-20F06FE2C4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6065F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sid w:val="00A26929"/>
    <w:rPr>
      <w:rFonts w:ascii="Sylfaen" w:eastAsia="Sylfaen" w:hAnsi="Sylfaen" w:cs="Sylfaen"/>
      <w:sz w:val="19"/>
      <w:szCs w:val="19"/>
      <w:shd w:val="clear" w:color="auto" w:fill="FFFFFF"/>
    </w:rPr>
  </w:style>
  <w:style w:type="character" w:customStyle="1" w:styleId="21">
    <w:name w:val="Основной текст (2) + Курсив"/>
    <w:basedOn w:val="2"/>
    <w:rsid w:val="00A26929"/>
    <w:rPr>
      <w:rFonts w:ascii="Sylfaen" w:eastAsia="Sylfaen" w:hAnsi="Sylfaen" w:cs="Sylfaen"/>
      <w:i/>
      <w:iCs/>
      <w:color w:val="000000"/>
      <w:spacing w:val="0"/>
      <w:w w:val="100"/>
      <w:position w:val="0"/>
      <w:sz w:val="19"/>
      <w:szCs w:val="19"/>
      <w:shd w:val="clear" w:color="auto" w:fill="FFFFFF"/>
      <w:lang w:val="ru-RU" w:eastAsia="ru-RU" w:bidi="ru-RU"/>
    </w:rPr>
  </w:style>
  <w:style w:type="paragraph" w:customStyle="1" w:styleId="20">
    <w:name w:val="Основной текст (2)"/>
    <w:basedOn w:val="a"/>
    <w:link w:val="2"/>
    <w:rsid w:val="00A26929"/>
    <w:pPr>
      <w:widowControl w:val="0"/>
      <w:shd w:val="clear" w:color="auto" w:fill="FFFFFF"/>
      <w:spacing w:after="60" w:line="0" w:lineRule="atLeast"/>
      <w:jc w:val="right"/>
    </w:pPr>
    <w:rPr>
      <w:rFonts w:ascii="Sylfaen" w:eastAsia="Sylfaen" w:hAnsi="Sylfaen" w:cs="Sylfaen"/>
      <w:sz w:val="19"/>
      <w:szCs w:val="19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156</TotalTime>
  <Pages>2</Pages>
  <Words>211</Words>
  <Characters>1208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Пользователь Windows</cp:lastModifiedBy>
  <cp:revision>18</cp:revision>
  <cp:lastPrinted>2021-04-02T07:19:00Z</cp:lastPrinted>
  <dcterms:created xsi:type="dcterms:W3CDTF">2021-04-02T06:21:00Z</dcterms:created>
  <dcterms:modified xsi:type="dcterms:W3CDTF">2024-08-29T08:41:00Z</dcterms:modified>
</cp:coreProperties>
</file>